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39FE" w14:textId="282F36BB" w:rsidR="007A66C5" w:rsidRPr="00B621BC" w:rsidRDefault="007A66C5" w:rsidP="007A66C5">
      <w:pPr>
        <w:spacing w:after="60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B621BC">
        <w:rPr>
          <w:rFonts w:asciiTheme="majorHAnsi" w:hAnsiTheme="majorHAnsi" w:cstheme="majorHAnsi"/>
          <w:b/>
          <w:sz w:val="36"/>
          <w:szCs w:val="36"/>
        </w:rPr>
        <w:t>FILES CREATED BY OLD PARLIAMENT HOUSE</w:t>
      </w:r>
      <w:r w:rsidRPr="00B621BC">
        <w:rPr>
          <w:rFonts w:asciiTheme="majorHAnsi" w:hAnsiTheme="majorHAnsi" w:cstheme="majorHAnsi"/>
          <w:b/>
          <w:sz w:val="36"/>
          <w:szCs w:val="36"/>
        </w:rPr>
        <w:br/>
        <w:t xml:space="preserve">1 </w:t>
      </w:r>
      <w:r w:rsidR="009011A0" w:rsidRPr="00B621BC">
        <w:rPr>
          <w:rFonts w:asciiTheme="majorHAnsi" w:hAnsiTheme="majorHAnsi" w:cstheme="majorHAnsi"/>
          <w:b/>
          <w:sz w:val="36"/>
          <w:szCs w:val="36"/>
        </w:rPr>
        <w:t>July</w:t>
      </w:r>
      <w:r w:rsidRPr="00B621BC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704432">
        <w:rPr>
          <w:rFonts w:asciiTheme="majorHAnsi" w:hAnsiTheme="majorHAnsi" w:cstheme="majorHAnsi"/>
          <w:b/>
          <w:sz w:val="36"/>
          <w:szCs w:val="36"/>
        </w:rPr>
        <w:t>to</w:t>
      </w:r>
      <w:r w:rsidRPr="00B621BC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E21C25" w:rsidRPr="00B621BC">
        <w:rPr>
          <w:rFonts w:asciiTheme="majorHAnsi" w:hAnsiTheme="majorHAnsi" w:cstheme="majorHAnsi"/>
          <w:b/>
          <w:sz w:val="36"/>
          <w:szCs w:val="36"/>
        </w:rPr>
        <w:t>31</w:t>
      </w:r>
      <w:r w:rsidRPr="00B621BC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9011A0" w:rsidRPr="00B621BC">
        <w:rPr>
          <w:rFonts w:asciiTheme="majorHAnsi" w:hAnsiTheme="majorHAnsi" w:cstheme="majorHAnsi"/>
          <w:b/>
          <w:sz w:val="36"/>
          <w:szCs w:val="36"/>
        </w:rPr>
        <w:t xml:space="preserve">December </w:t>
      </w:r>
      <w:r w:rsidRPr="00B621BC">
        <w:rPr>
          <w:rFonts w:asciiTheme="majorHAnsi" w:hAnsiTheme="majorHAnsi" w:cstheme="majorHAnsi"/>
          <w:b/>
          <w:sz w:val="36"/>
          <w:szCs w:val="36"/>
        </w:rPr>
        <w:t xml:space="preserve"> 202</w:t>
      </w:r>
      <w:r w:rsidR="00E21C25" w:rsidRPr="00B621BC">
        <w:rPr>
          <w:rFonts w:asciiTheme="majorHAnsi" w:hAnsiTheme="majorHAnsi" w:cstheme="majorHAnsi"/>
          <w:b/>
          <w:sz w:val="36"/>
          <w:szCs w:val="36"/>
        </w:rPr>
        <w:t>3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640"/>
        <w:gridCol w:w="8136"/>
      </w:tblGrid>
      <w:tr w:rsidR="00B621BC" w:rsidRPr="00B621BC" w14:paraId="739B8B12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E945" w14:textId="0626E26B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FILE NUMBER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B7B5" w14:textId="0FFEEE3C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FILE NAME</w:t>
            </w:r>
          </w:p>
        </w:tc>
      </w:tr>
      <w:tr w:rsidR="00B621BC" w:rsidRPr="00B621BC" w14:paraId="0B601028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9EBB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OPH23/56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44DF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Property Management - Maintenance - Facilities - Energy Efficiencies/Sustainability - Electrification</w:t>
            </w:r>
          </w:p>
        </w:tc>
      </w:tr>
      <w:tr w:rsidR="00B621BC" w:rsidRPr="00B621BC" w14:paraId="3B67AADA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8CCB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OPH23/57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45C8" w14:textId="108E36E4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Property Management - Maintenance - Facilities - Minor Projects 2023 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–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H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ouse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f </w:t>
            </w:r>
            <w:r w:rsidR="00E8578E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R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epresentatives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Courtyard to Terrace Cafe Handrail</w:t>
            </w:r>
          </w:p>
        </w:tc>
      </w:tr>
      <w:tr w:rsidR="00B621BC" w:rsidRPr="00B621BC" w14:paraId="64B28416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3296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OPH23/58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5040" w14:textId="2D28E6E6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Acquisition 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–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Acq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uisition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23.02 - Non Members bar membership badges</w:t>
            </w:r>
          </w:p>
        </w:tc>
      </w:tr>
      <w:tr w:rsidR="00B621BC" w:rsidRPr="00B621BC" w14:paraId="40654129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BDB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OPH23/59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6E8F" w14:textId="41518D90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Acquisition 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–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Acquisition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23.05 - Cartoons</w:t>
            </w:r>
          </w:p>
        </w:tc>
      </w:tr>
      <w:tr w:rsidR="00B621BC" w:rsidRPr="00B621BC" w14:paraId="2A5559AC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9A3D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OPH23/60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CF8F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Technology &amp; Telecommunications - Control - Miktysh Test Folder</w:t>
            </w:r>
          </w:p>
        </w:tc>
      </w:tr>
      <w:tr w:rsidR="00B621BC" w:rsidRPr="00B621BC" w14:paraId="6C81F7EC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E238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OPH23/61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43CD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Technology &amp; Telecommunications - Audit - CM10 Audit Log Storage</w:t>
            </w:r>
          </w:p>
        </w:tc>
      </w:tr>
      <w:tr w:rsidR="00B621BC" w:rsidRPr="00B621BC" w14:paraId="03114194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FA84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OPH23/62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7572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Museum Management - Acquisition - Lib21.87 - XX 2009 Donation</w:t>
            </w:r>
          </w:p>
        </w:tc>
      </w:tr>
      <w:tr w:rsidR="00B621BC" w:rsidRPr="00B621BC" w14:paraId="10131D8D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6FDB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OPH23/63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FB07" w14:textId="2A81EFE1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Loans (outgoing) - OL23.01 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–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T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amanian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M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useum and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rt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G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allery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Muir Bust</w:t>
            </w:r>
          </w:p>
        </w:tc>
      </w:tr>
      <w:tr w:rsidR="00B621BC" w:rsidRPr="00B621BC" w14:paraId="2E855C9E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742D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OPH23/64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C6E6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Museum Management - Exhibitions - Collections - Tiny things pop-up and event at APH</w:t>
            </w:r>
          </w:p>
        </w:tc>
      </w:tr>
      <w:tr w:rsidR="00B621BC" w:rsidRPr="00B621BC" w14:paraId="5ACF8FA6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E4ED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OPH23/65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358A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Property Management - Maintenance - Facilities - Minor Projects 2023 - Stair Nosing/Railing</w:t>
            </w:r>
          </w:p>
        </w:tc>
      </w:tr>
      <w:tr w:rsidR="00B621BC" w:rsidRPr="00B621BC" w14:paraId="6925D18F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CD10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OPH23/66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A7C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Museum Management - Collection Management - Collection Management Procedures updated May 2023</w:t>
            </w:r>
          </w:p>
        </w:tc>
      </w:tr>
      <w:tr w:rsidR="00B621BC" w:rsidRPr="00B621BC" w14:paraId="5BE37A02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44F8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OPH23/67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DF1E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Property Management - Security - Facilities - security - Security Guarding - Access Pass Requests 2023 Part 1</w:t>
            </w:r>
          </w:p>
        </w:tc>
      </w:tr>
      <w:tr w:rsidR="00B621BC" w:rsidRPr="00B621BC" w14:paraId="5CC5AA19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7F29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OPH23/68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18F9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Heritage Building Management - Committees - Actions Committee Meetings 2023</w:t>
            </w:r>
          </w:p>
        </w:tc>
      </w:tr>
      <w:tr w:rsidR="00B621BC" w:rsidRPr="00B621BC" w14:paraId="2C0EF62E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7047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OPH23/69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2AF0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Heritage Building Management - Committees - Action Proposals - Approved 2023 (AP23.)</w:t>
            </w:r>
          </w:p>
        </w:tc>
      </w:tr>
      <w:tr w:rsidR="00B621BC" w:rsidRPr="00B621BC" w14:paraId="065674AD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1701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OPH23/71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6878" w14:textId="57107818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Acquisition 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–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E8578E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Acq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uisition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15.24 - Posters</w:t>
            </w:r>
          </w:p>
        </w:tc>
      </w:tr>
      <w:tr w:rsidR="00B621BC" w:rsidRPr="00B621BC" w14:paraId="152F9877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C35A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OPH23/72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1782" w14:textId="455CEAFA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Acquisition - </w:t>
            </w:r>
            <w:r w:rsidR="00E8578E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Acq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uisition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15.38 - Posters</w:t>
            </w:r>
          </w:p>
        </w:tc>
      </w:tr>
      <w:tr w:rsidR="00B621BC" w:rsidRPr="00B621BC" w14:paraId="5CC5440F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695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OPH23/73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0BAA" w14:textId="1750E299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Acquisition - </w:t>
            </w:r>
            <w:r w:rsidR="00E8578E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Acq</w:t>
            </w:r>
            <w:r w:rsidR="00E857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uisition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17.71 - Boomerang</w:t>
            </w:r>
          </w:p>
        </w:tc>
      </w:tr>
      <w:tr w:rsidR="00B621BC" w:rsidRPr="00B621BC" w14:paraId="0ED59941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E259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OPH23/74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1D36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Property Management - Maintenance - Facilities - Minor Projects 2023 - Lower Senate L12 L23 door replacement</w:t>
            </w:r>
          </w:p>
        </w:tc>
      </w:tr>
      <w:tr w:rsidR="00B621BC" w:rsidRPr="00B621BC" w14:paraId="1DF7CB3A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1706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OPH23/75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4CD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Property Management - Maintenance - Facilities - Mould Management Plan &amp; Remediation Work 2022-2023</w:t>
            </w:r>
          </w:p>
        </w:tc>
      </w:tr>
      <w:tr w:rsidR="00B621BC" w:rsidRPr="00B621BC" w14:paraId="07448D28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1FE0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OPH23/76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A9DF" w14:textId="7553562E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Property Management - Procedures - Facilities 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–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M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otorcycle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R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iders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ssociation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Toy Run</w:t>
            </w:r>
          </w:p>
        </w:tc>
      </w:tr>
      <w:tr w:rsidR="00B621BC" w:rsidRPr="00B621BC" w14:paraId="66B8DF59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F366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OPH23/77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6EEA" w14:textId="1A4FAD70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Acquisition - </w:t>
            </w:r>
            <w:r w:rsidR="00015B2A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Acq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uisition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23.13 - Ansley ware souvenirs</w:t>
            </w:r>
          </w:p>
        </w:tc>
      </w:tr>
      <w:tr w:rsidR="00B621BC" w:rsidRPr="00B621BC" w14:paraId="0457E3C9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3917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OPH23/78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0670" w14:textId="680249AE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Acquisition - </w:t>
            </w:r>
            <w:r w:rsidR="00015B2A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Acq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uisition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23.14 - Souvenir crumb tray</w:t>
            </w:r>
          </w:p>
        </w:tc>
      </w:tr>
      <w:tr w:rsidR="00B621BC" w:rsidRPr="00B621BC" w14:paraId="09AF4A5A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5B7B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OPH23/79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3FC6" w14:textId="3BB78BF4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Acquisition - </w:t>
            </w:r>
            <w:r w:rsidR="00015B2A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Acq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uisition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18.48 </w:t>
            </w:r>
            <w:r w:rsidR="007430E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–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A</w:t>
            </w:r>
            <w:r w:rsidR="00F37FA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ustrali</w:t>
            </w:r>
            <w:r w:rsidR="007430E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ans for a Constitutional Monarchy (ACM)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Pamphlets</w:t>
            </w:r>
          </w:p>
        </w:tc>
      </w:tr>
      <w:tr w:rsidR="00B621BC" w:rsidRPr="00B621BC" w14:paraId="6DF38851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13BF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OPH23/80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5F52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Museum Management - Visitor Services - Daily Briefing Sheets July 2023</w:t>
            </w:r>
          </w:p>
        </w:tc>
      </w:tr>
      <w:tr w:rsidR="00B621BC" w:rsidRPr="00B621BC" w14:paraId="42BCFAA9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8479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OPH23/81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ED8C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Property Management - Leasing - Facilities - Off-site storage - 50 Collie Street Fyshwick Lease 2023 - 2032 - Lease Documentation</w:t>
            </w:r>
          </w:p>
        </w:tc>
      </w:tr>
      <w:tr w:rsidR="00B621BC" w:rsidRPr="00B621BC" w14:paraId="46ACEB2D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0753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OPH23/82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E481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Property Management - Leasing - Facilities - Off-site storage - 50 Collie Street Fyshwick Lease 2023 - 2032 - Lease Fitout</w:t>
            </w:r>
          </w:p>
        </w:tc>
      </w:tr>
      <w:tr w:rsidR="00B621BC" w:rsidRPr="00B621BC" w14:paraId="006C8987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EDAB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lastRenderedPageBreak/>
              <w:t>OPH23/83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E88" w14:textId="24B4DB7F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Acquisition - </w:t>
            </w:r>
            <w:r w:rsidR="00015B2A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Acq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uisition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23.12 - Press Gallery Sign</w:t>
            </w:r>
          </w:p>
        </w:tc>
      </w:tr>
      <w:tr w:rsidR="00B621BC" w:rsidRPr="00B621BC" w14:paraId="084736FF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A5A8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OPH23/84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FEEB" w14:textId="6C498A98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Acquisition - </w:t>
            </w:r>
            <w:r w:rsidR="00015B2A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Acq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uisition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23.15 - 1953 Coronation Pamphlet</w:t>
            </w:r>
          </w:p>
        </w:tc>
      </w:tr>
      <w:tr w:rsidR="00B621BC" w:rsidRPr="00B621BC" w14:paraId="1B076878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7BE7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OPH23/85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749" w14:textId="196362F9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Museum Management - Loans (incoming) - IL23.13 - National Measurement Institute - Loan of weights and measures A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ustralian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ublic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S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ervice </w:t>
            </w:r>
            <w:r w:rsidR="00015B2A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C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ommission</w:t>
            </w:r>
          </w:p>
        </w:tc>
      </w:tr>
      <w:tr w:rsidR="00B621BC" w:rsidRPr="00B621BC" w14:paraId="0BD9AA1B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7B1F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OPH23/86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F83A" w14:textId="3986B9C6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bookmarkStart w:id="0" w:name="_Hlk158285893"/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Loans (incoming) - IL23.08 - National Space Agency - Loan of </w:t>
            </w:r>
            <w:r w:rsidR="002B2EF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International Astronautical Federation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flag </w:t>
            </w:r>
            <w:r w:rsidR="00015B2A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ustralian </w:t>
            </w:r>
            <w:r w:rsidR="00015B2A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ublic </w:t>
            </w:r>
            <w:r w:rsidR="00015B2A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S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ervice </w:t>
            </w:r>
            <w:r w:rsidR="00015B2A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C</w:t>
            </w:r>
            <w:r w:rsidR="00015B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ommission</w:t>
            </w:r>
            <w:bookmarkEnd w:id="0"/>
          </w:p>
        </w:tc>
      </w:tr>
      <w:tr w:rsidR="00B621BC" w:rsidRPr="00B621BC" w14:paraId="075C859F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89E7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OPH23/87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3052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Property Management - Security - Facilities - Security - Fyshwick alarms</w:t>
            </w:r>
          </w:p>
        </w:tc>
      </w:tr>
      <w:tr w:rsidR="00B621BC" w:rsidRPr="00B621BC" w14:paraId="1F464FD4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D159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OPH23/88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F9BB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Procurement - Contracting-out - Facilities - Catering 2023-2028 - Projects</w:t>
            </w:r>
          </w:p>
        </w:tc>
      </w:tr>
      <w:tr w:rsidR="00B621BC" w:rsidRPr="00B621BC" w14:paraId="324CE616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4A23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OPH23/89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FD8E" w14:textId="40F2A45D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Acquisition - </w:t>
            </w:r>
            <w:r w:rsidR="00E97F5C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Acq</w:t>
            </w:r>
            <w:r w:rsidR="00E97F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uisition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23.20 - Booklet</w:t>
            </w:r>
          </w:p>
        </w:tc>
      </w:tr>
      <w:tr w:rsidR="00B621BC" w:rsidRPr="00B621BC" w14:paraId="783E8C8E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A7FE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OPH23/90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6DF" w14:textId="303E059B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Occupational Health &amp; Safety - Compliance - Facilities </w:t>
            </w:r>
            <w:r w:rsidR="00873BB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–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W</w:t>
            </w:r>
            <w:r w:rsidR="00873BB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ork Health and Safety (W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HS</w:t>
            </w:r>
            <w:r w:rsidR="00873BB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)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- Incident Reports 2023-2024</w:t>
            </w:r>
          </w:p>
        </w:tc>
      </w:tr>
      <w:tr w:rsidR="00B621BC" w:rsidRPr="00B621BC" w14:paraId="3EC9D891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11BC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OPH23/91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0D60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Heritage Building Management - Construction - Facilities - Fire Remediation Stage 1</w:t>
            </w:r>
          </w:p>
        </w:tc>
      </w:tr>
      <w:tr w:rsidR="00B621BC" w:rsidRPr="00B621BC" w14:paraId="6EF5214C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1175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OPH23/92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AD18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Property Management - Security - Security Incident and Risk Forms 2023-2024</w:t>
            </w:r>
          </w:p>
        </w:tc>
      </w:tr>
      <w:tr w:rsidR="00B621BC" w:rsidRPr="00B621BC" w14:paraId="5AC17AC6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478F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OPH23/93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28F8" w14:textId="69F3A450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Museum Management - Acquisition - </w:t>
            </w:r>
            <w:r w:rsidR="00E97F5C"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Acq</w:t>
            </w:r>
            <w:r w:rsidR="00E97F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uisition </w:t>
            </w: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18.18 - Posters</w:t>
            </w:r>
          </w:p>
        </w:tc>
      </w:tr>
      <w:tr w:rsidR="00B621BC" w:rsidRPr="00B621BC" w14:paraId="6800F0D5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DF1C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OPH23/94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2590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Heritage Building Management - Reporting - Heritage advice - building electrification</w:t>
            </w:r>
          </w:p>
        </w:tc>
      </w:tr>
      <w:tr w:rsidR="00B621BC" w:rsidRPr="00B621BC" w14:paraId="5806FF37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0E53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OPH23/95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2BB2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Property Management - Construction - Facilities - Minor Projects 23/24 - Bike Storage</w:t>
            </w:r>
          </w:p>
        </w:tc>
      </w:tr>
      <w:tr w:rsidR="00B621BC" w:rsidRPr="00B621BC" w14:paraId="039CA783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B99F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OPH23/96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DE08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Museum Management - Visitor Services - Daily Briefing Sheets August 2023</w:t>
            </w:r>
          </w:p>
        </w:tc>
      </w:tr>
      <w:tr w:rsidR="00B621BC" w:rsidRPr="00B621BC" w14:paraId="2C97F2EB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EE76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OPH23/97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DC3D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Museum Management - Visitor Services - Daily Briefing Sheets September 2023</w:t>
            </w:r>
          </w:p>
        </w:tc>
      </w:tr>
      <w:tr w:rsidR="00B621BC" w:rsidRPr="00B621BC" w14:paraId="4A6E15BB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E448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OPH23/98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7FDD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Museum Management - Visitor Services - Daily Briefing Sheets October 2023</w:t>
            </w:r>
          </w:p>
        </w:tc>
      </w:tr>
      <w:tr w:rsidR="00B621BC" w:rsidRPr="00B621BC" w14:paraId="3D6E34B4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759B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OPH23/99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B0DE" w14:textId="77777777" w:rsidR="00B621BC" w:rsidRPr="00B621BC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B621B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Museum Management - Visitor Services - Daily Briefing Sheets November 2023</w:t>
            </w:r>
          </w:p>
        </w:tc>
      </w:tr>
      <w:tr w:rsidR="00B621BC" w:rsidRPr="00B621BC" w14:paraId="63B3F373" w14:textId="77777777" w:rsidTr="00B621BC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A120" w14:textId="77777777" w:rsidR="00B621BC" w:rsidRPr="00B621BC" w:rsidRDefault="00B621BC" w:rsidP="00B6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2A42" w14:textId="77777777" w:rsidR="00B621BC" w:rsidRPr="00B621BC" w:rsidRDefault="00B621BC" w:rsidP="00B6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7F01DC6C" w14:textId="77777777" w:rsidR="006C793F" w:rsidRPr="007A66C5" w:rsidRDefault="006C793F"/>
    <w:sectPr w:rsidR="006C793F" w:rsidRPr="007A6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C5"/>
    <w:rsid w:val="00015B2A"/>
    <w:rsid w:val="002B2EFA"/>
    <w:rsid w:val="00577D85"/>
    <w:rsid w:val="006C793F"/>
    <w:rsid w:val="00704432"/>
    <w:rsid w:val="007430EA"/>
    <w:rsid w:val="007A66C5"/>
    <w:rsid w:val="007B1556"/>
    <w:rsid w:val="00873BB1"/>
    <w:rsid w:val="009011A0"/>
    <w:rsid w:val="009669F5"/>
    <w:rsid w:val="00B019C1"/>
    <w:rsid w:val="00B02D3E"/>
    <w:rsid w:val="00B621BC"/>
    <w:rsid w:val="00E21C25"/>
    <w:rsid w:val="00E8578E"/>
    <w:rsid w:val="00E97F5C"/>
    <w:rsid w:val="00F3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C199"/>
  <w15:chartTrackingRefBased/>
  <w15:docId w15:val="{42187D9E-1C8D-4CA0-B200-6DC23EC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C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6E91583EC674D89C68D2461F5FCF6" ma:contentTypeVersion="18" ma:contentTypeDescription="Create a new document." ma:contentTypeScope="" ma:versionID="d8262db5e1f30e95554ece471fa5534a">
  <xsd:schema xmlns:xsd="http://www.w3.org/2001/XMLSchema" xmlns:xs="http://www.w3.org/2001/XMLSchema" xmlns:p="http://schemas.microsoft.com/office/2006/metadata/properties" xmlns:ns2="f6f85e9f-d8ab-4c87-a8fa-cb7231b25ff7" xmlns:ns3="b0ef2be6-500e-4151-abde-28ad9da1e0fd" targetNamespace="http://schemas.microsoft.com/office/2006/metadata/properties" ma:root="true" ma:fieldsID="a1393f3ff0ae2e42eca9c651c070694e" ns2:_="" ns3:_="">
    <xsd:import namespace="f6f85e9f-d8ab-4c87-a8fa-cb7231b25ff7"/>
    <xsd:import namespace="b0ef2be6-500e-4151-abde-28ad9da1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5e9f-d8ab-4c87-a8fa-cb7231b25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b634b-5a11-4e17-93e1-d8c243cad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f2be6-500e-4151-abde-28ad9da1e0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206171-7280-4c99-aa95-e6362d52caf8}" ma:internalName="TaxCatchAll" ma:readOnly="false" ma:showField="CatchAllData" ma:web="b0ef2be6-500e-4151-abde-28ad9da1e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f85e9f-d8ab-4c87-a8fa-cb7231b25ff7">
      <Terms xmlns="http://schemas.microsoft.com/office/infopath/2007/PartnerControls"/>
    </lcf76f155ced4ddcb4097134ff3c332f>
    <TaxCatchAll xmlns="b0ef2be6-500e-4151-abde-28ad9da1e0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E3B45-BC75-4D10-952D-2080E27C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85e9f-d8ab-4c87-a8fa-cb7231b25ff7"/>
    <ds:schemaRef ds:uri="b0ef2be6-500e-4151-abde-28ad9da1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97BFE-57E0-4A1F-B5DA-6FF7C7571CCE}">
  <ds:schemaRefs>
    <ds:schemaRef ds:uri="http://purl.org/dc/elements/1.1/"/>
    <ds:schemaRef ds:uri="b0ef2be6-500e-4151-abde-28ad9da1e0fd"/>
    <ds:schemaRef ds:uri="f6f85e9f-d8ab-4c87-a8fa-cb7231b25ff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966868-2526-4F66-86C1-98FCAB8AB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CCSSC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Back</dc:creator>
  <cp:keywords/>
  <dc:description/>
  <cp:lastModifiedBy>Vera Villinger</cp:lastModifiedBy>
  <cp:revision>7</cp:revision>
  <cp:lastPrinted>2024-02-11T21:50:00Z</cp:lastPrinted>
  <dcterms:created xsi:type="dcterms:W3CDTF">2024-02-07T22:24:00Z</dcterms:created>
  <dcterms:modified xsi:type="dcterms:W3CDTF">2024-02-11T21:56:00Z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0x0101007726E91583EC674D89C68D2461F5FCF6</vt:lpwstr>
  </property>
  <property fmtid="{D5CDD505-2E9C-101B-9397-08002B2CF9AE}" pid="3" name="MediaServiceImageTags">
    <vt:lpwstr/>
  </property>
</Properties>
</file>