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39FE" w14:textId="15BDFF8D" w:rsidR="007A66C5" w:rsidRPr="00BB340E" w:rsidRDefault="007A66C5" w:rsidP="007A66C5">
      <w:pPr>
        <w:spacing w:after="600"/>
        <w:jc w:val="center"/>
        <w:rPr>
          <w:rFonts w:ascii="Arial" w:hAnsi="Arial" w:cs="Arial"/>
          <w:b/>
          <w:sz w:val="36"/>
          <w:szCs w:val="36"/>
        </w:rPr>
      </w:pPr>
      <w:r w:rsidRPr="00BB340E">
        <w:rPr>
          <w:rFonts w:ascii="Arial" w:hAnsi="Arial" w:cs="Arial"/>
          <w:b/>
          <w:sz w:val="36"/>
          <w:szCs w:val="36"/>
        </w:rPr>
        <w:t>FILES CREATED BY OLD PARLIAMENT HOUSE</w:t>
      </w:r>
      <w:r w:rsidRPr="00BB340E">
        <w:rPr>
          <w:rFonts w:ascii="Arial" w:hAnsi="Arial" w:cs="Arial"/>
          <w:b/>
          <w:sz w:val="36"/>
          <w:szCs w:val="36"/>
        </w:rPr>
        <w:br/>
        <w:t>1 J</w:t>
      </w:r>
      <w:r w:rsidR="00E21C25">
        <w:rPr>
          <w:rFonts w:ascii="Arial" w:hAnsi="Arial" w:cs="Arial"/>
          <w:b/>
          <w:sz w:val="36"/>
          <w:szCs w:val="36"/>
        </w:rPr>
        <w:t>ANUARY</w:t>
      </w:r>
      <w:r w:rsidRPr="00BB340E">
        <w:rPr>
          <w:rFonts w:ascii="Arial" w:hAnsi="Arial" w:cs="Arial"/>
          <w:b/>
          <w:sz w:val="36"/>
          <w:szCs w:val="36"/>
        </w:rPr>
        <w:t xml:space="preserve"> TO </w:t>
      </w:r>
      <w:r w:rsidR="00E21C25">
        <w:rPr>
          <w:rFonts w:ascii="Arial" w:hAnsi="Arial" w:cs="Arial"/>
          <w:b/>
          <w:sz w:val="36"/>
          <w:szCs w:val="36"/>
        </w:rPr>
        <w:t>31</w:t>
      </w:r>
      <w:r w:rsidRPr="00BB340E">
        <w:rPr>
          <w:rFonts w:ascii="Arial" w:hAnsi="Arial" w:cs="Arial"/>
          <w:b/>
          <w:sz w:val="36"/>
          <w:szCs w:val="36"/>
        </w:rPr>
        <w:t xml:space="preserve"> </w:t>
      </w:r>
      <w:r w:rsidR="00E21C25">
        <w:rPr>
          <w:rFonts w:ascii="Arial" w:hAnsi="Arial" w:cs="Arial"/>
          <w:b/>
          <w:sz w:val="36"/>
          <w:szCs w:val="36"/>
        </w:rPr>
        <w:t>JUNE</w:t>
      </w:r>
      <w:r w:rsidRPr="00BB340E">
        <w:rPr>
          <w:rFonts w:ascii="Arial" w:hAnsi="Arial" w:cs="Arial"/>
          <w:b/>
          <w:sz w:val="36"/>
          <w:szCs w:val="36"/>
        </w:rPr>
        <w:t xml:space="preserve"> 202</w:t>
      </w:r>
      <w:r w:rsidR="00E21C25">
        <w:rPr>
          <w:rFonts w:ascii="Arial" w:hAnsi="Arial" w:cs="Arial"/>
          <w:b/>
          <w:sz w:val="36"/>
          <w:szCs w:val="36"/>
        </w:rPr>
        <w:t>3</w:t>
      </w:r>
    </w:p>
    <w:tbl>
      <w:tblPr>
        <w:tblW w:w="109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544"/>
      </w:tblGrid>
      <w:tr w:rsidR="007A66C5" w:rsidRPr="00BB340E" w14:paraId="7302BE57" w14:textId="77777777" w:rsidTr="00AF6236">
        <w:trPr>
          <w:trHeight w:val="600"/>
        </w:trPr>
        <w:tc>
          <w:tcPr>
            <w:tcW w:w="1418" w:type="dxa"/>
            <w:shd w:val="clear" w:color="auto" w:fill="auto"/>
            <w:vAlign w:val="bottom"/>
            <w:hideMark/>
          </w:tcPr>
          <w:p w14:paraId="0267B333" w14:textId="77777777" w:rsidR="007A66C5" w:rsidRPr="00BB340E" w:rsidRDefault="007A66C5" w:rsidP="00AF62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FILE NUMBER </w:t>
            </w:r>
          </w:p>
        </w:tc>
        <w:tc>
          <w:tcPr>
            <w:tcW w:w="9544" w:type="dxa"/>
            <w:shd w:val="clear" w:color="auto" w:fill="auto"/>
            <w:vAlign w:val="bottom"/>
            <w:hideMark/>
          </w:tcPr>
          <w:p w14:paraId="5F524A8C" w14:textId="77777777" w:rsidR="007A66C5" w:rsidRPr="00BB340E" w:rsidRDefault="007A66C5" w:rsidP="00AF62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BB340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FILE TITLE </w:t>
            </w:r>
          </w:p>
        </w:tc>
      </w:tr>
      <w:tr w:rsidR="007A66C5" w:rsidRPr="007A66C5" w14:paraId="162FF8B0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D5B0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OPH23/1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BE5E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Leasing-Out - Facilities - Restaurant Associates - House Approvals 2023 past events January 1 - April 14</w:t>
            </w:r>
          </w:p>
        </w:tc>
      </w:tr>
      <w:tr w:rsidR="007A66C5" w:rsidRPr="007A66C5" w14:paraId="4F8CF8D7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37ED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OPH23/3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5D9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Heritage Building Management - Policy - Implementation Actions 2023 - Project Administration</w:t>
            </w:r>
          </w:p>
        </w:tc>
      </w:tr>
      <w:tr w:rsidR="007A66C5" w:rsidRPr="007A66C5" w14:paraId="05BBA3AB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3688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OPH23/4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E4DC" w14:textId="263289DC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Loans (incoming) - IL22.19 - </w:t>
            </w:r>
            <w:r w:rsidR="00B019C1">
              <w:rPr>
                <w:rFonts w:ascii="Arial" w:eastAsia="Times New Roman" w:hAnsi="Arial" w:cs="Arial"/>
                <w:color w:val="000000"/>
                <w:lang w:eastAsia="en-AU"/>
              </w:rPr>
              <w:t>XX</w:t>
            </w: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 - Medal - Australian Public Service Commission exhibition</w:t>
            </w:r>
          </w:p>
        </w:tc>
      </w:tr>
      <w:tr w:rsidR="007A66C5" w:rsidRPr="007A66C5" w14:paraId="73B80ABA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7F2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OPH23/5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4150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(incoming) - IL21.22 - A Country Mile - National Archives of Australia Archie Cameron Service Record - loan did not go ahead</w:t>
            </w:r>
          </w:p>
        </w:tc>
      </w:tr>
      <w:tr w:rsidR="007A66C5" w:rsidRPr="007A66C5" w14:paraId="3DE183E9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8990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OPH23/6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4D3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Construction - Facilities - Capital Projects - 3YCP - MC Vers2 - Lighting - Distribution Board Scoping Audit - 2019</w:t>
            </w:r>
          </w:p>
        </w:tc>
      </w:tr>
      <w:tr w:rsidR="007A66C5" w:rsidRPr="007A66C5" w14:paraId="5FADD726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5352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OPH23/7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23D0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Acquisition - Badges - Donation. Bob Hawk era.</w:t>
            </w:r>
          </w:p>
        </w:tc>
      </w:tr>
      <w:tr w:rsidR="007A66C5" w:rsidRPr="007A66C5" w14:paraId="26133A00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BEE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OPH23/8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2FB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Committees - Evacuation Plans - YAH Locations - 2023 - Evacuation Diagram</w:t>
            </w:r>
          </w:p>
        </w:tc>
      </w:tr>
      <w:tr w:rsidR="007A66C5" w:rsidRPr="007A66C5" w14:paraId="46511572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E685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OPH23/9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51F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Committees - Facilities - Services - Pest Control - Reports 2023</w:t>
            </w:r>
          </w:p>
        </w:tc>
      </w:tr>
      <w:tr w:rsidR="007A66C5" w:rsidRPr="007A66C5" w14:paraId="6401A0B0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906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OPH23/10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9F0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Heritage Building Management - Conservation - LC5, L54 threshold and lower </w:t>
            </w:r>
            <w:proofErr w:type="gram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south west</w:t>
            </w:r>
            <w:proofErr w:type="gramEnd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 wing ST1 Red Rubber Floor</w:t>
            </w:r>
          </w:p>
        </w:tc>
      </w:tr>
      <w:tr w:rsidR="007A66C5" w:rsidRPr="007A66C5" w14:paraId="4BBBC2FE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754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OPH23/11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E980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Collection Management - Collections - </w:t>
            </w:r>
            <w:proofErr w:type="spell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EMu</w:t>
            </w:r>
            <w:proofErr w:type="spellEnd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 - Licence and Support 2023</w:t>
            </w:r>
          </w:p>
        </w:tc>
      </w:tr>
      <w:tr w:rsidR="007A66C5" w:rsidRPr="007A66C5" w14:paraId="1C1F210D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6EE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OPH23/12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6B95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Collection Management - Heritage Procurement - Transport of items CNE-CBR 2022-23</w:t>
            </w:r>
          </w:p>
        </w:tc>
      </w:tr>
      <w:tr w:rsidR="007A66C5" w:rsidRPr="007A66C5" w14:paraId="693632DC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B51B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OPH23/13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AE4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Collection Management - Heritage Procurement 2022-23</w:t>
            </w:r>
          </w:p>
        </w:tc>
      </w:tr>
      <w:tr w:rsidR="007A66C5" w:rsidRPr="007A66C5" w14:paraId="5F42460F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03ED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OPH23/14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8B6B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Procurement - Contracting-out - Facilities - Services - Security Guarding Services 2023-2027 - Procurement</w:t>
            </w:r>
          </w:p>
        </w:tc>
      </w:tr>
      <w:tr w:rsidR="007A66C5" w:rsidRPr="007A66C5" w14:paraId="5ED1B955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A484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OPH23/15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011F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Procurement - Contracting-out - Facilities - Services - Utilities - Procurement Gas 2023-28</w:t>
            </w:r>
          </w:p>
        </w:tc>
      </w:tr>
      <w:tr w:rsidR="007A66C5" w:rsidRPr="007A66C5" w14:paraId="4B577A06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DF20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OPH23/16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A20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(incoming) - IL23.07 - Australian Bureau of Statistics - Australian Public Service Commission Exhibition - Fabric Burst Testing Machine</w:t>
            </w:r>
          </w:p>
        </w:tc>
      </w:tr>
      <w:tr w:rsidR="007A66C5" w:rsidRPr="007A66C5" w14:paraId="6D0C5F44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1AB5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OPH23/17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8C7D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(incoming) - IL23.02 - Department of Agriculture - Australia Public Service Commission Exhibition - Sunflower seeds</w:t>
            </w:r>
          </w:p>
        </w:tc>
      </w:tr>
      <w:tr w:rsidR="007A66C5" w:rsidRPr="007A66C5" w14:paraId="702000ED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94F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OPH23/18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7285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(incoming) - IL23.03 - Commonwealth Ombudsman - Australia Public Service Commission exhibition - Commonwealth Ombudsman Sign</w:t>
            </w:r>
          </w:p>
        </w:tc>
      </w:tr>
      <w:tr w:rsidR="007A66C5" w:rsidRPr="007A66C5" w14:paraId="6FD92D1E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6F2D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OPH23/19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BFB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(incoming) - IL23.12 - Great Barrier Reef Marine Park Authority - Australia Public Service Commission exhibition - Mask and Snorkel</w:t>
            </w:r>
          </w:p>
        </w:tc>
      </w:tr>
      <w:tr w:rsidR="007A66C5" w:rsidRPr="007A66C5" w14:paraId="59A48ED0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BCF9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OPH23/20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9E02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Loans (incoming) - IL23.04 - Department of Prime Minister and Cabinet - Australia Public Service Commission exhibition - Red Tape </w:t>
            </w:r>
          </w:p>
        </w:tc>
      </w:tr>
      <w:tr w:rsidR="007A66C5" w:rsidRPr="007A66C5" w14:paraId="2EA9A884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A478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OPH23/21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607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Heritage Building Management - Procedures - Heritage training - online 2023</w:t>
            </w:r>
          </w:p>
        </w:tc>
      </w:tr>
      <w:tr w:rsidR="007A66C5" w:rsidRPr="007A66C5" w14:paraId="1EDE170B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2A52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OPH23/23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6A7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Collection Management - Acq23.04 - Old Parliament House Ashtray and Stationery</w:t>
            </w:r>
          </w:p>
        </w:tc>
      </w:tr>
      <w:tr w:rsidR="007A66C5" w:rsidRPr="007A66C5" w14:paraId="1AAA05BE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B7FE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OPH23/24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718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(incoming) - IL23.10 - Bureau of Meteorology - Australia Public Service Commission loan- Theodolite</w:t>
            </w:r>
          </w:p>
        </w:tc>
      </w:tr>
      <w:tr w:rsidR="007A66C5" w:rsidRPr="007A66C5" w14:paraId="30BE2DA1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037F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OPH23/25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DED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(incoming) - IL22.26 - Australian Signals directorate - Australia Public Service Commission loan - Speakeasy and Cray Supercomputer circuitry</w:t>
            </w:r>
          </w:p>
        </w:tc>
      </w:tr>
      <w:tr w:rsidR="007A66C5" w:rsidRPr="007A66C5" w14:paraId="75C78D04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3F5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OPH23/26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11B8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Leasing - Facilities - Tenants - Australian Electoral Commission Exhibition Memorandum of Understanding</w:t>
            </w:r>
          </w:p>
        </w:tc>
      </w:tr>
      <w:tr w:rsidR="007A66C5" w:rsidRPr="007A66C5" w14:paraId="4502E19F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D61B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OPH23/27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82D4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Collection Management - Interpretation Props - 2023 - Acquisitions - Pamphlets for Parliament of Australian and House of Representatives</w:t>
            </w:r>
          </w:p>
        </w:tc>
      </w:tr>
      <w:tr w:rsidR="007A66C5" w:rsidRPr="007A66C5" w14:paraId="6B083799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6C1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OPH23/28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E509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Loans (incoming) - IL23.05 - Department of Health and Aged Care - Australia Public Service Commission exhibition - Headspace AFL football, Medicare schedule 1984, Health Star Rating System poster and mock packaging </w:t>
            </w:r>
          </w:p>
        </w:tc>
      </w:tr>
      <w:tr w:rsidR="007A66C5" w:rsidRPr="007A66C5" w14:paraId="278EF7B5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E4A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OPH23/29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1FCD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Loans (incoming) - IL23.17 - Aus Sport loan - Australia Public Service Commission exhibition - </w:t>
            </w:r>
            <w:proofErr w:type="spell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Im</w:t>
            </w:r>
            <w:proofErr w:type="spellEnd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 an Aussie Sport promotional pack containing badge sticker and booklet</w:t>
            </w:r>
          </w:p>
        </w:tc>
      </w:tr>
      <w:tr w:rsidR="007A66C5" w:rsidRPr="007A66C5" w14:paraId="09EE8704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948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OPH23/30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B43E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Construction - Facilities - Capital Projects - Chamber Roof Replacements - Hazmat</w:t>
            </w:r>
          </w:p>
        </w:tc>
      </w:tr>
      <w:tr w:rsidR="007A66C5" w:rsidRPr="007A66C5" w14:paraId="67A7E9C4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6BC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OPH23/31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D4DD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Procurement - Contracting-out - Facilities - Catering 2023-2028 - Meetings</w:t>
            </w:r>
          </w:p>
        </w:tc>
      </w:tr>
      <w:tr w:rsidR="007A66C5" w:rsidRPr="007A66C5" w14:paraId="3FC5668C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E8F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OPH23/32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CAC9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Procurement - Contracting-out - Facilities - Catering 2023-2028 - Reports</w:t>
            </w:r>
          </w:p>
        </w:tc>
      </w:tr>
      <w:tr w:rsidR="007A66C5" w:rsidRPr="007A66C5" w14:paraId="681F2B6B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E77F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OPH23/33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B66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Procurement - Contracting-out - Facilities - Catering 2023-2028 - Contract</w:t>
            </w:r>
          </w:p>
        </w:tc>
      </w:tr>
      <w:tr w:rsidR="007A66C5" w:rsidRPr="007A66C5" w14:paraId="0D4302BC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8E14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OPH23/34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3F74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Procurement - Contracting-out - Facilities - Catering 2023-2028 - Operations Manual</w:t>
            </w:r>
          </w:p>
        </w:tc>
      </w:tr>
      <w:tr w:rsidR="007A66C5" w:rsidRPr="007A66C5" w14:paraId="7A2FD20E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CA59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OPH23/35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3E2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Procurement - Contracting-out - Facilities - Catering 2023-2028 - Invoicing Spreadsheet</w:t>
            </w:r>
          </w:p>
        </w:tc>
      </w:tr>
      <w:tr w:rsidR="007A66C5" w:rsidRPr="007A66C5" w14:paraId="49AE4E4A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6C95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OPH23/36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4F99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Procurement - Contracting-out - Facilities - Catering 2023-2028 - Marketing and Business Plans</w:t>
            </w:r>
          </w:p>
        </w:tc>
      </w:tr>
      <w:tr w:rsidR="007A66C5" w:rsidRPr="007A66C5" w14:paraId="76A97847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3F14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OPH23/37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C612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Procurement - Contracting-out - Facilities - Catering 2023-2028 - General Correspondence and Miscellaneous</w:t>
            </w:r>
          </w:p>
        </w:tc>
      </w:tr>
      <w:tr w:rsidR="007A66C5" w:rsidRPr="007A66C5" w14:paraId="1CB86190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3088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OPH23/38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AB3F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Procurement - Contracting-out - Facilities - House Approvals </w:t>
            </w:r>
            <w:proofErr w:type="gram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-  Future</w:t>
            </w:r>
            <w:proofErr w:type="gramEnd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 Events 2023-2024</w:t>
            </w:r>
          </w:p>
        </w:tc>
      </w:tr>
      <w:tr w:rsidR="007A66C5" w:rsidRPr="007A66C5" w14:paraId="6D307621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845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OPH23/39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CBD5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Procurement - Contracting-out - Facilities - House Approvals - Past Events 2023</w:t>
            </w:r>
          </w:p>
        </w:tc>
      </w:tr>
      <w:tr w:rsidR="007A66C5" w:rsidRPr="007A66C5" w14:paraId="0D8E6A65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C25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OPH23/42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F18D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Exhibitions - Blueprint - licences and copyright information</w:t>
            </w:r>
          </w:p>
        </w:tc>
      </w:tr>
      <w:tr w:rsidR="007A66C5" w:rsidRPr="007A66C5" w14:paraId="3F66539E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52B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OPH23/43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64BB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Exhibitions - Various programs 2023 - copyright and licencing information</w:t>
            </w:r>
          </w:p>
        </w:tc>
      </w:tr>
      <w:tr w:rsidR="007A66C5" w:rsidRPr="007A66C5" w14:paraId="598214A4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ADA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OPH23/44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2CDE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Exhibitions - Crux Media films - licencing</w:t>
            </w:r>
          </w:p>
        </w:tc>
      </w:tr>
      <w:tr w:rsidR="007A66C5" w:rsidRPr="007A66C5" w14:paraId="6A2FF84C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C92B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OPH23/45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5E8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Exhibitions - Standard MoAD licence agreement</w:t>
            </w:r>
          </w:p>
        </w:tc>
      </w:tr>
      <w:tr w:rsidR="007A66C5" w:rsidRPr="007A66C5" w14:paraId="00F7F29D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7AD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OPH23/46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4DE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(incoming) - IL23.06 - Department of Veterans' Affairs - Various exhibition items</w:t>
            </w:r>
          </w:p>
        </w:tc>
      </w:tr>
      <w:tr w:rsidR="007A66C5" w:rsidRPr="007A66C5" w14:paraId="069AFA40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3140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OPH23/47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23B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Maintenance - Fyshwick Off-site Storage (50 Collie St) Gas Suppression Operational and Maintenance</w:t>
            </w:r>
          </w:p>
        </w:tc>
      </w:tr>
      <w:tr w:rsidR="007A66C5" w:rsidRPr="007A66C5" w14:paraId="287965E4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29C4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OPH23/48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06BD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Procurement - Contracting-out - Facilities - Catering 2023-2028 - </w:t>
            </w:r>
            <w:proofErr w:type="gram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Licences ,</w:t>
            </w:r>
            <w:proofErr w:type="gramEnd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 Insurance</w:t>
            </w:r>
          </w:p>
        </w:tc>
      </w:tr>
      <w:tr w:rsidR="007A66C5" w:rsidRPr="007A66C5" w14:paraId="3A809B5B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B584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OPH23/51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730D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(incoming) - IL23.11 - Australian Maritime Safety Authority - Australia Public Service Commission exhibition - Framed replica Point Charles (NT) Lighthouse Blueprint</w:t>
            </w:r>
          </w:p>
        </w:tc>
      </w:tr>
      <w:tr w:rsidR="007A66C5" w:rsidRPr="007A66C5" w14:paraId="24A93294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BF88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OPH23/52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BD90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Collection Management - Interpretation and Learning Collections - Interpretation Props - 2023 - Acquisitions</w:t>
            </w:r>
          </w:p>
        </w:tc>
      </w:tr>
      <w:tr w:rsidR="007A66C5" w:rsidRPr="007A66C5" w14:paraId="47D0D193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158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OPH23/53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E97B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Acquisition - Republican Movement </w:t>
            </w:r>
            <w:proofErr w:type="spell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TShirts</w:t>
            </w:r>
            <w:proofErr w:type="spellEnd"/>
          </w:p>
        </w:tc>
      </w:tr>
      <w:tr w:rsidR="007A66C5" w:rsidRPr="007A66C5" w14:paraId="3613B396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CF9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OPH23/54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AFDF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Procurement - Contracting-out - Facilities - Catering 2023-2028 - Procurement</w:t>
            </w:r>
          </w:p>
        </w:tc>
      </w:tr>
      <w:tr w:rsidR="007A66C5" w:rsidRPr="007A66C5" w14:paraId="499920B8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567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OPH23/56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C5F5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Maintenance - Facilities - Energy Efficiencies/Sustainability - Electrification</w:t>
            </w:r>
          </w:p>
        </w:tc>
      </w:tr>
      <w:tr w:rsidR="007A66C5" w:rsidRPr="007A66C5" w14:paraId="3C2AF1C7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0F15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OPH23/57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631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Property Management - Maintenance - Facilities - Minor Projects 2023 - </w:t>
            </w:r>
            <w:proofErr w:type="spell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HoR</w:t>
            </w:r>
            <w:proofErr w:type="spellEnd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 Courtyard to Terrace Cafe Handrail</w:t>
            </w:r>
          </w:p>
        </w:tc>
      </w:tr>
      <w:tr w:rsidR="007A66C5" w:rsidRPr="007A66C5" w14:paraId="46479406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398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OPH23/58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FE6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Acquisition - </w:t>
            </w:r>
            <w:proofErr w:type="gram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Non Members</w:t>
            </w:r>
            <w:proofErr w:type="gramEnd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 bar membership badges</w:t>
            </w:r>
          </w:p>
        </w:tc>
      </w:tr>
      <w:tr w:rsidR="007A66C5" w:rsidRPr="007A66C5" w14:paraId="5E632003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7A4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OPH23/59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D64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Acquisition - Political Cartoons</w:t>
            </w:r>
          </w:p>
        </w:tc>
      </w:tr>
      <w:tr w:rsidR="007A66C5" w:rsidRPr="007A66C5" w14:paraId="6FCFDFCB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FD5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OPH23/60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BBD0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Technology &amp; Telecommunications - Control - </w:t>
            </w:r>
            <w:proofErr w:type="spell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Miktysh</w:t>
            </w:r>
            <w:proofErr w:type="spellEnd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 Test Folder</w:t>
            </w:r>
          </w:p>
        </w:tc>
      </w:tr>
      <w:tr w:rsidR="007A66C5" w:rsidRPr="007A66C5" w14:paraId="361B31B9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68A8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OPH23/61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BCE4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Technology &amp; Telecommunications - Audit - CM10 Audit Log Storage</w:t>
            </w:r>
          </w:p>
        </w:tc>
      </w:tr>
      <w:tr w:rsidR="007A66C5" w:rsidRPr="007A66C5" w14:paraId="6A8F0332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5734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OPH23/62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4D4B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Acquisition - Lib21.87 - 2009 Donation</w:t>
            </w:r>
          </w:p>
        </w:tc>
      </w:tr>
      <w:tr w:rsidR="007A66C5" w:rsidRPr="007A66C5" w14:paraId="4265D927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83E9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OPH23/63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46F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(outgoing) - OL23.01 - Tasmanian Museum and Art Gallery Muir Bust</w:t>
            </w:r>
          </w:p>
        </w:tc>
      </w:tr>
      <w:tr w:rsidR="007A66C5" w:rsidRPr="007A66C5" w14:paraId="025A5FD5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973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OPH23/64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D0D7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Exhibitions - Collections - Tiny things pop-up and event at APH</w:t>
            </w:r>
          </w:p>
        </w:tc>
      </w:tr>
      <w:tr w:rsidR="007A66C5" w:rsidRPr="007A66C5" w14:paraId="25915E8B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1A8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OPH23/65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ECE9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Maintenance - Facilities - Minor Projects 2023 - Stair Nosing/Railing</w:t>
            </w:r>
          </w:p>
        </w:tc>
      </w:tr>
      <w:tr w:rsidR="007A66C5" w:rsidRPr="007A66C5" w14:paraId="1E8FB22C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C14D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OPH23/66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99C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Collection Management - Collection Management Procedures updated May 2023</w:t>
            </w:r>
          </w:p>
        </w:tc>
      </w:tr>
      <w:tr w:rsidR="007A66C5" w:rsidRPr="007A66C5" w14:paraId="54214E63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FDC8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OPH23/67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932F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Security - Facilities - security - Security Guarding - Access Pass Requests 2023</w:t>
            </w:r>
          </w:p>
        </w:tc>
      </w:tr>
      <w:tr w:rsidR="007A66C5" w:rsidRPr="007A66C5" w14:paraId="74D6DDDC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FD6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OPH23/68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8FFE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Heritage Building Management - Committees - Actions Committee Meetings 2023</w:t>
            </w:r>
          </w:p>
        </w:tc>
      </w:tr>
      <w:tr w:rsidR="007A66C5" w:rsidRPr="007A66C5" w14:paraId="37005745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31E9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OPH23/69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B48E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Heritage Building Management - Committees - Action Proposals - Approved 2023 (AP23.)</w:t>
            </w:r>
          </w:p>
        </w:tc>
      </w:tr>
      <w:tr w:rsidR="007A66C5" w:rsidRPr="007A66C5" w14:paraId="76A301D2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C7F0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OPH23/70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FBCF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Heritage Building Management - Committees - Action Amendments 2023</w:t>
            </w:r>
          </w:p>
        </w:tc>
      </w:tr>
      <w:tr w:rsidR="007A66C5" w:rsidRPr="007A66C5" w14:paraId="7AFE209D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DC62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OPH23/71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889F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Acquisition - Posters - Various historic posters - Donated </w:t>
            </w:r>
          </w:p>
        </w:tc>
      </w:tr>
      <w:tr w:rsidR="007A66C5" w:rsidRPr="007A66C5" w14:paraId="28C6E54A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6139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OPH23/72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02C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Acquisition - Posters - Various historic posters - Donated </w:t>
            </w:r>
          </w:p>
        </w:tc>
      </w:tr>
      <w:tr w:rsidR="007A66C5" w:rsidRPr="007A66C5" w14:paraId="7174D8D5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13A2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OPH23/73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203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Acquisition - Boomerang given to Bert Nicholls by Senator Neville Bonner</w:t>
            </w:r>
          </w:p>
        </w:tc>
      </w:tr>
      <w:tr w:rsidR="007A66C5" w:rsidRPr="007A66C5" w14:paraId="080D4704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45D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OPH23/74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F04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Maintenance - Facilities - Minor Projects 2023 - Lower Senate L12 L23 door replacement</w:t>
            </w:r>
          </w:p>
        </w:tc>
      </w:tr>
      <w:tr w:rsidR="007A66C5" w:rsidRPr="007A66C5" w14:paraId="79CE7ED3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08C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OPH23/75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0314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Maintenance - Facilities - Mould Management Plan and Remediation Work 2022-2023</w:t>
            </w:r>
          </w:p>
        </w:tc>
      </w:tr>
      <w:tr w:rsidR="007A66C5" w:rsidRPr="007A66C5" w14:paraId="5D52CE02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68C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OPH23/76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7095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Procedures - Facilities - Motorcycle Riders Association Toy Run</w:t>
            </w:r>
          </w:p>
        </w:tc>
      </w:tr>
      <w:tr w:rsidR="007A66C5" w:rsidRPr="007A66C5" w14:paraId="798F92AF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175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OPH23/77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4A2F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Acquisition - Ansley ware souvenirs - Various items</w:t>
            </w:r>
          </w:p>
        </w:tc>
      </w:tr>
      <w:tr w:rsidR="007A66C5" w:rsidRPr="007A66C5" w14:paraId="7B381CCB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4AD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OPH23/78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3A6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Acquisition - Souvenir crumb tray</w:t>
            </w:r>
          </w:p>
        </w:tc>
      </w:tr>
      <w:tr w:rsidR="007A66C5" w:rsidRPr="007A66C5" w14:paraId="13F3AF82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969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OPH23/79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5959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Acquisition - Australian Constitutional Monarchy Pamphlets </w:t>
            </w:r>
          </w:p>
        </w:tc>
      </w:tr>
      <w:tr w:rsidR="007A66C5" w:rsidRPr="007A66C5" w14:paraId="14AA3807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D19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OPH23/80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4CA5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Visitor Services - Daily Briefing Sheets July 2023</w:t>
            </w:r>
          </w:p>
        </w:tc>
      </w:tr>
      <w:tr w:rsidR="007A66C5" w:rsidRPr="007A66C5" w14:paraId="5F76E0CF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0F1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OPH23/81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38E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Property Management - Leasing - Facilities - Off-site storage - 50 Collie Street Fyshwick Lease 2023 - 2032 - Lease Documentation</w:t>
            </w:r>
          </w:p>
        </w:tc>
      </w:tr>
      <w:tr w:rsidR="007A66C5" w:rsidRPr="007A66C5" w14:paraId="0D16C3C5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539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OPH23/82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D0DE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Property Management - Leasing - Facilities - Off-site storage - 50 Collie Street Fyshwick Lease 2023 - 2032 - Lease </w:t>
            </w:r>
            <w:proofErr w:type="spell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Fitout</w:t>
            </w:r>
            <w:proofErr w:type="spellEnd"/>
          </w:p>
        </w:tc>
      </w:tr>
      <w:tr w:rsidR="007A66C5" w:rsidRPr="007A66C5" w14:paraId="25A045A1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1E5B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OPH23/83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4EF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Acquisition </w:t>
            </w:r>
            <w:proofErr w:type="gram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-  Press</w:t>
            </w:r>
            <w:proofErr w:type="gramEnd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 Gallery Sign</w:t>
            </w:r>
          </w:p>
        </w:tc>
      </w:tr>
      <w:tr w:rsidR="007A66C5" w:rsidRPr="007A66C5" w14:paraId="2EC5CE52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FA8C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OPH23/84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8428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Museum Management - Acquisition </w:t>
            </w:r>
            <w:proofErr w:type="gramStart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-  1953</w:t>
            </w:r>
            <w:proofErr w:type="gramEnd"/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 Coronation Pamphlet</w:t>
            </w:r>
          </w:p>
        </w:tc>
      </w:tr>
      <w:tr w:rsidR="007A66C5" w:rsidRPr="007A66C5" w14:paraId="03C196CE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E6D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OPH23/85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E7A0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(incoming) - IL23.13 - National Measurement Institute - Loan of weights and measures Australia Public Service Commission</w:t>
            </w:r>
          </w:p>
        </w:tc>
      </w:tr>
      <w:tr w:rsidR="007A66C5" w:rsidRPr="007A66C5" w14:paraId="57F401BE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20B9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OPH23/86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226A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Museum Management - Loans (incoming) - IL23.08 - National Space Agency - Loan of International Astronautical Federation flag Australia Public Service Commission</w:t>
            </w:r>
          </w:p>
        </w:tc>
      </w:tr>
      <w:tr w:rsidR="007A66C5" w:rsidRPr="007A66C5" w14:paraId="4BC80B94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A992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OPH23/2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0DD3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Personnel - Security - Security Clearance - Staff -</w:t>
            </w:r>
          </w:p>
        </w:tc>
      </w:tr>
      <w:tr w:rsidR="007A66C5" w:rsidRPr="007A66C5" w14:paraId="65C41C76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01E2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OPH23/22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2222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Information Management - Enquiries - Freedom of Information Request - Received 28 Feb 2023 - (Canberra Times)</w:t>
            </w:r>
          </w:p>
        </w:tc>
      </w:tr>
      <w:tr w:rsidR="007A66C5" w:rsidRPr="007A66C5" w14:paraId="12086F66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B7DB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OPH23/40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0FFF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Personnel - Security - Security Clearance - Staff - </w:t>
            </w:r>
          </w:p>
        </w:tc>
      </w:tr>
      <w:tr w:rsidR="007A66C5" w:rsidRPr="007A66C5" w14:paraId="78B926A3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53A6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OPH23/41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FEF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Personnel - Security - Security Clearance - Staff - </w:t>
            </w:r>
          </w:p>
        </w:tc>
      </w:tr>
      <w:tr w:rsidR="007A66C5" w:rsidRPr="007A66C5" w14:paraId="0626B5B7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4468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OPH23/49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3A19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Personnel - Security - Security Clearance - Staff - </w:t>
            </w:r>
          </w:p>
        </w:tc>
      </w:tr>
      <w:tr w:rsidR="007A66C5" w:rsidRPr="007A66C5" w14:paraId="75E80F68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DEC9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>OPH23/50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8C6D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Personnel - Security - Security Clearance - Staff - </w:t>
            </w:r>
          </w:p>
        </w:tc>
      </w:tr>
      <w:tr w:rsidR="007A66C5" w:rsidRPr="007A66C5" w14:paraId="48C46F68" w14:textId="77777777" w:rsidTr="007A66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F281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>OPH23/55</w:t>
            </w:r>
          </w:p>
        </w:tc>
        <w:tc>
          <w:tcPr>
            <w:tcW w:w="9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2417" w14:textId="77777777" w:rsidR="007A66C5" w:rsidRPr="007A66C5" w:rsidRDefault="007A66C5" w:rsidP="007A6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A66C5">
              <w:rPr>
                <w:rFonts w:ascii="Arial" w:eastAsia="Times New Roman" w:hAnsi="Arial" w:cs="Arial"/>
                <w:color w:val="000000"/>
                <w:lang w:eastAsia="en-AU"/>
              </w:rPr>
              <w:t xml:space="preserve">Personnel - Security - Security Clearance - Staff - </w:t>
            </w:r>
          </w:p>
        </w:tc>
      </w:tr>
    </w:tbl>
    <w:p w14:paraId="7F01DC6C" w14:textId="77777777" w:rsidR="006C793F" w:rsidRPr="007A66C5" w:rsidRDefault="006C793F"/>
    <w:sectPr w:rsidR="006C793F" w:rsidRPr="007A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C5"/>
    <w:rsid w:val="006C793F"/>
    <w:rsid w:val="007A66C5"/>
    <w:rsid w:val="007B1556"/>
    <w:rsid w:val="009669F5"/>
    <w:rsid w:val="00B019C1"/>
    <w:rsid w:val="00B02D3E"/>
    <w:rsid w:val="00E21C25"/>
    <w:rsid w:val="00E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C199"/>
  <w15:chartTrackingRefBased/>
  <w15:docId w15:val="{42187D9E-1C8D-4CA0-B200-6DC23EC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C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CCSSC</Company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Back</dc:creator>
  <cp:keywords/>
  <dc:description/>
  <cp:lastModifiedBy>Dale Rolfe</cp:lastModifiedBy>
  <cp:revision>2</cp:revision>
  <dcterms:created xsi:type="dcterms:W3CDTF">2023-07-25T03:22:00Z</dcterms:created>
  <dcterms:modified xsi:type="dcterms:W3CDTF">2023-07-25T03:22:00Z</dcterms:modified>
</cp:coreProperties>
</file>