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072405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072405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072405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072405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</w:t>
            </w:r>
            <w:proofErr w:type="gramStart"/>
            <w:r w:rsidR="00EC19E1">
              <w:t>Non-Ongoing</w:t>
            </w:r>
            <w:proofErr w:type="gramEnd"/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072405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072405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072405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072405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072405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072405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072405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072405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072405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072405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072405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3190835" w:rsidR="005C0B55" w:rsidRPr="00EF5FDB" w:rsidRDefault="005016E4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072405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072405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072405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072405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2"/>
      <w:headerReference w:type="first" r:id="rId13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58B7" w14:textId="77777777" w:rsidR="004732FB" w:rsidRDefault="004732FB">
      <w:r>
        <w:separator/>
      </w:r>
    </w:p>
  </w:endnote>
  <w:endnote w:type="continuationSeparator" w:id="0">
    <w:p w14:paraId="1854BE6F" w14:textId="77777777" w:rsidR="004732FB" w:rsidRDefault="004732FB">
      <w:r>
        <w:continuationSeparator/>
      </w:r>
    </w:p>
  </w:endnote>
  <w:endnote w:type="continuationNotice" w:id="1">
    <w:p w14:paraId="3C8B55C8" w14:textId="77777777" w:rsidR="004732FB" w:rsidRDefault="004732F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fontFamilyBase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84BD" w14:textId="77777777" w:rsidR="004732FB" w:rsidRDefault="004732FB">
      <w:r>
        <w:separator/>
      </w:r>
    </w:p>
  </w:footnote>
  <w:footnote w:type="continuationSeparator" w:id="0">
    <w:p w14:paraId="1F32E09F" w14:textId="77777777" w:rsidR="004732FB" w:rsidRDefault="004732FB">
      <w:r>
        <w:continuationSeparator/>
      </w:r>
    </w:p>
  </w:footnote>
  <w:footnote w:type="continuationNotice" w:id="1">
    <w:p w14:paraId="138B6BC1" w14:textId="77777777" w:rsidR="004732FB" w:rsidRDefault="004732F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1DCE" w14:textId="77777777" w:rsidR="00072405" w:rsidRDefault="00072405" w:rsidP="00072405">
    <w:pPr>
      <w:pStyle w:val="Header"/>
    </w:pPr>
    <w:r>
      <w:rPr>
        <w:rFonts w:ascii="var(--fontFamilyBase)" w:hAnsi="var(--fontFamilyBase)" w:cs="Segoe UI"/>
        <w:color w:val="252423"/>
        <w:sz w:val="21"/>
        <w:szCs w:val="21"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0" wp14:anchorId="0B544DE5" wp14:editId="3C3CF1E7">
          <wp:simplePos x="0" y="0"/>
          <wp:positionH relativeFrom="page">
            <wp:posOffset>342265</wp:posOffset>
          </wp:positionH>
          <wp:positionV relativeFrom="page">
            <wp:posOffset>407035</wp:posOffset>
          </wp:positionV>
          <wp:extent cx="2350800" cy="237600"/>
          <wp:effectExtent l="0" t="0" r="0" b="3810"/>
          <wp:wrapNone/>
          <wp:docPr id="32261741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17418" name="Graphic 3226174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 wp14:anchorId="09190F1A" wp14:editId="2165064E">
          <wp:simplePos x="0" y="0"/>
          <wp:positionH relativeFrom="column">
            <wp:posOffset>3811905</wp:posOffset>
          </wp:positionH>
          <wp:positionV relativeFrom="page">
            <wp:posOffset>195580</wp:posOffset>
          </wp:positionV>
          <wp:extent cx="2364740" cy="523875"/>
          <wp:effectExtent l="0" t="0" r="0" b="0"/>
          <wp:wrapNone/>
          <wp:docPr id="99545185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451855" name="Graphic 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" t="34651" r="-1" b="14391"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A0FEF" w14:textId="2EB398EA" w:rsidR="00562F91" w:rsidRDefault="0056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172CB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2405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2DDA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23A6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732FB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47879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87432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0646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C0018A"/>
    <w:rsid w:val="00C00905"/>
    <w:rsid w:val="00C00D4D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3EB8"/>
    <w:rsid w:val="00DD7741"/>
    <w:rsid w:val="00DE4578"/>
    <w:rsid w:val="00DF04EE"/>
    <w:rsid w:val="00DF38D2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2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5</cp:revision>
  <dcterms:created xsi:type="dcterms:W3CDTF">2025-04-24T04:10:00Z</dcterms:created>
  <dcterms:modified xsi:type="dcterms:W3CDTF">2025-08-04T04:12:00Z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